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F2F5" w14:textId="77777777" w:rsidR="00CE3838" w:rsidRPr="00CE3838" w:rsidRDefault="00CE3838" w:rsidP="00CE3838">
      <w:pPr>
        <w:ind w:firstLine="567"/>
        <w:jc w:val="both"/>
        <w:rPr>
          <w:b/>
          <w:sz w:val="32"/>
        </w:rPr>
      </w:pPr>
      <w:bookmarkStart w:id="0" w:name="_GoBack"/>
      <w:r w:rsidRPr="00CE3838">
        <w:rPr>
          <w:b/>
          <w:sz w:val="32"/>
        </w:rPr>
        <w:t>Информируем о проведении 06 апреля 2017 года публичного обсуждения результатов правоприменительной практики Территориального органа Росздравнадзора по Рязанской области в 1 квартале 2017</w:t>
      </w:r>
    </w:p>
    <w:p w14:paraId="2E276052" w14:textId="77777777" w:rsidR="00CE3838" w:rsidRPr="00CE3838" w:rsidRDefault="00CE3838" w:rsidP="00CE3838">
      <w:pPr>
        <w:ind w:firstLine="567"/>
        <w:jc w:val="both"/>
        <w:rPr>
          <w:sz w:val="32"/>
        </w:rPr>
      </w:pPr>
      <w:r w:rsidRPr="00CE3838">
        <w:rPr>
          <w:sz w:val="32"/>
        </w:rPr>
        <w:t xml:space="preserve"> </w:t>
      </w:r>
    </w:p>
    <w:p w14:paraId="37A6EFEC" w14:textId="77777777" w:rsidR="00CE3838" w:rsidRPr="00CE3838" w:rsidRDefault="00CE3838" w:rsidP="00CE3838">
      <w:pPr>
        <w:ind w:firstLine="567"/>
        <w:jc w:val="both"/>
        <w:rPr>
          <w:sz w:val="32"/>
        </w:rPr>
      </w:pPr>
      <w:r w:rsidRPr="00CE3838">
        <w:rPr>
          <w:sz w:val="32"/>
        </w:rPr>
        <w:t>В рамках реализации Программы профилактических мероприятий, направленных на предупреждение нарушения обязательных требований в сфере здравоохранения Территориальным органом Росздравнадзора по Рязанской области для руководителей медицинских и аптечных организаций 06.04.2017 в 12-00 в актовом зале ГБУ РО «ОКБ» по адресу: г. Рязань, ул. Интернациональная, д.3 «а» состоится публичное обсуждение результатов правоприменительной практики Территориального органа Федеральной службы по надзору в сфере здравоохранения по Рязанской области в 1 квартале 2017 года.</w:t>
      </w:r>
    </w:p>
    <w:p w14:paraId="1A4F0B2D" w14:textId="77777777" w:rsidR="00CE3838" w:rsidRPr="00CE3838" w:rsidRDefault="00CE3838" w:rsidP="00CE3838">
      <w:pPr>
        <w:ind w:firstLine="567"/>
        <w:jc w:val="both"/>
        <w:rPr>
          <w:sz w:val="32"/>
        </w:rPr>
      </w:pPr>
    </w:p>
    <w:p w14:paraId="0D568F27" w14:textId="656C7A0A" w:rsidR="00BD444E" w:rsidRPr="00CE3838" w:rsidRDefault="00CE3838" w:rsidP="00CE3838">
      <w:pPr>
        <w:ind w:firstLine="567"/>
        <w:jc w:val="both"/>
        <w:rPr>
          <w:sz w:val="32"/>
        </w:rPr>
      </w:pPr>
      <w:r w:rsidRPr="00CE3838">
        <w:rPr>
          <w:sz w:val="32"/>
        </w:rPr>
        <w:t>Информацию о своем участии и вопросы к обсуждению необходимо направить по адресу электронной почты info@reg62.roszdravnadzor.ru с указанием названия организации, ФИО участника, контактный телефон, адрес электронной почты в срок до 01.04.2017.</w:t>
      </w:r>
      <w:bookmarkEnd w:id="0"/>
    </w:p>
    <w:sectPr w:rsidR="00BD444E" w:rsidRPr="00CE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4E"/>
    <w:rsid w:val="00BD444E"/>
    <w:rsid w:val="00C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FE40-639F-486C-A6A9-D6470C6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2017-12-26T11:21:00Z</dcterms:created>
  <dcterms:modified xsi:type="dcterms:W3CDTF">2017-12-26T11:22:00Z</dcterms:modified>
</cp:coreProperties>
</file>